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E3A10" w14:textId="77777777" w:rsidR="00467620" w:rsidRDefault="0053460E" w:rsidP="0046762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14:paraId="1AC82CDE" w14:textId="205B1054" w:rsidR="008C371E" w:rsidRPr="00467620" w:rsidRDefault="00467620" w:rsidP="00467620">
      <w:pPr>
        <w:widowControl/>
        <w:jc w:val="center"/>
        <w:rPr>
          <w:rFonts w:ascii="仿宋" w:eastAsia="仿宋" w:hAnsi="仿宋"/>
          <w:b/>
          <w:bCs/>
          <w:sz w:val="32"/>
          <w:szCs w:val="32"/>
        </w:rPr>
      </w:pPr>
      <w:r w:rsidRPr="00467620">
        <w:rPr>
          <w:rFonts w:hint="eastAsia"/>
          <w:b/>
          <w:bCs/>
          <w:sz w:val="32"/>
          <w:szCs w:val="32"/>
        </w:rPr>
        <w:t>中</w:t>
      </w:r>
      <w:r w:rsidR="0053460E" w:rsidRPr="00467620">
        <w:rPr>
          <w:rFonts w:hint="eastAsia"/>
          <w:b/>
          <w:bCs/>
          <w:sz w:val="32"/>
          <w:szCs w:val="32"/>
        </w:rPr>
        <w:t>国人民大学</w:t>
      </w:r>
      <w:r w:rsidRPr="00467620">
        <w:rPr>
          <w:rFonts w:hint="eastAsia"/>
          <w:b/>
          <w:bCs/>
          <w:sz w:val="32"/>
          <w:szCs w:val="32"/>
        </w:rPr>
        <w:t>文</w:t>
      </w:r>
      <w:r w:rsidR="0053460E" w:rsidRPr="00467620">
        <w:rPr>
          <w:rFonts w:hint="eastAsia"/>
          <w:b/>
          <w:bCs/>
          <w:sz w:val="32"/>
          <w:szCs w:val="32"/>
        </w:rPr>
        <w:t>学院</w:t>
      </w:r>
      <w:r w:rsidR="00F83582" w:rsidRPr="00467620">
        <w:rPr>
          <w:rFonts w:hint="eastAsia"/>
          <w:b/>
          <w:bCs/>
          <w:sz w:val="32"/>
          <w:szCs w:val="32"/>
        </w:rPr>
        <w:t>2020</w:t>
      </w:r>
      <w:r w:rsidRPr="00467620">
        <w:rPr>
          <w:rFonts w:hint="eastAsia"/>
          <w:b/>
          <w:bCs/>
          <w:sz w:val="32"/>
          <w:szCs w:val="32"/>
        </w:rPr>
        <w:t>年</w:t>
      </w:r>
      <w:r w:rsidR="0053460E" w:rsidRPr="00467620">
        <w:rPr>
          <w:rFonts w:hint="eastAsia"/>
          <w:b/>
          <w:bCs/>
          <w:sz w:val="32"/>
          <w:szCs w:val="32"/>
        </w:rPr>
        <w:t>博士</w:t>
      </w:r>
      <w:r w:rsidR="005A5611">
        <w:rPr>
          <w:rFonts w:hint="eastAsia"/>
          <w:b/>
          <w:bCs/>
          <w:sz w:val="32"/>
          <w:szCs w:val="32"/>
        </w:rPr>
        <w:t>考</w:t>
      </w:r>
      <w:r w:rsidR="0053460E" w:rsidRPr="00467620">
        <w:rPr>
          <w:rFonts w:hint="eastAsia"/>
          <w:b/>
          <w:bCs/>
          <w:sz w:val="32"/>
          <w:szCs w:val="32"/>
        </w:rPr>
        <w:t>生科研情况一览表</w:t>
      </w:r>
    </w:p>
    <w:p w14:paraId="0C6E12B3" w14:textId="3E7B614A" w:rsidR="008C371E" w:rsidRPr="00467620" w:rsidRDefault="0053460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  <w:r w:rsidR="00467620">
        <w:rPr>
          <w:rFonts w:ascii="仿宋_GB2312" w:eastAsia="仿宋_GB2312" w:hAnsi="仿宋_GB2312" w:hint="eastAsia"/>
          <w:b/>
          <w:sz w:val="24"/>
        </w:rPr>
        <w:t>报考导师：</w:t>
      </w:r>
      <w:r w:rsidR="00467620">
        <w:rPr>
          <w:rFonts w:ascii="仿宋_GB2312" w:eastAsia="仿宋_GB2312" w:hAnsi="仿宋_GB2312" w:hint="eastAsia"/>
          <w:b/>
          <w:sz w:val="24"/>
          <w:u w:val="single"/>
        </w:rPr>
        <w:t xml:space="preserve">           </w:t>
      </w:r>
      <w:r w:rsidR="00467620">
        <w:rPr>
          <w:rFonts w:ascii="仿宋_GB2312" w:eastAsia="仿宋_GB2312" w:hAnsi="仿宋_GB2312"/>
          <w:b/>
          <w:sz w:val="24"/>
          <w:u w:val="single"/>
        </w:rPr>
        <w:t xml:space="preserve"> </w:t>
      </w:r>
    </w:p>
    <w:p w14:paraId="75D00C87" w14:textId="77777777" w:rsidR="008C371E" w:rsidRDefault="008C371E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14:paraId="497D9D64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8C371E" w14:paraId="24E7842E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D307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B3F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25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E9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8C371E" w14:paraId="51E563E7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8CB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E34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3C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F5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14:paraId="5139F58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14:paraId="378DB1A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8C371E" w14:paraId="3E504C82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801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E9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25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9B9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50A0898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9F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72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49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5A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44713AF5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994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DFE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13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8F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46EFB32D" w14:textId="77777777" w:rsidR="008C371E" w:rsidRDefault="0053460E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14:paraId="74B9ADF2" w14:textId="77777777" w:rsidR="008C371E" w:rsidRDefault="0053460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14:paraId="12530CA3" w14:textId="77777777"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p w14:paraId="1718761A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8C371E" w14:paraId="08C0611B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F5B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A78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136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9BC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8C371E" w14:paraId="2A7BD9E5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F0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95B2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898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54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8C371E" w14:paraId="7891601D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81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24A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2C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64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4615D815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85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8A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C4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2C3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55BF8F0D" w14:textId="7777777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2AA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48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7E7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23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30DFDBF6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14:paraId="170637F9" w14:textId="77777777" w:rsidR="008C371E" w:rsidRDefault="0053460E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材料（可以是复印件、照片等）。</w:t>
      </w:r>
    </w:p>
    <w:p w14:paraId="649E097F" w14:textId="77777777" w:rsidR="008C371E" w:rsidRDefault="008C37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14:paraId="1DDF3643" w14:textId="77777777" w:rsidR="008C371E" w:rsidRDefault="0053460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8C371E" w14:paraId="72B4162B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7C1D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ADB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7D9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613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5E" w14:textId="77777777" w:rsidR="008C371E" w:rsidRDefault="0053460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8C371E" w14:paraId="5ACB7B58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23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669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DBB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14:paraId="068499A3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14:paraId="2806A881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14:paraId="227B2FBC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1516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  <w:p w14:paraId="24ACEC5F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14:paraId="18F4CA43" w14:textId="77777777" w:rsidR="008C371E" w:rsidRDefault="0053460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657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47A5324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176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B54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8BB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EC9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F58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0D4A345B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38E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281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597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617" w14:textId="77777777" w:rsidR="008C371E" w:rsidRDefault="008C371E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DD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8C371E" w14:paraId="63CB0943" w14:textId="77777777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BF5" w14:textId="77777777" w:rsidR="008C371E" w:rsidRDefault="0053460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8FC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371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C00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D72" w14:textId="77777777" w:rsidR="008C371E" w:rsidRDefault="008C371E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14:paraId="7F2F29ED" w14:textId="77777777" w:rsidR="008C371E" w:rsidRDefault="0053460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14:paraId="4F685A17" w14:textId="77777777" w:rsidR="008C371E" w:rsidRDefault="008C371E">
      <w:pPr>
        <w:spacing w:line="360" w:lineRule="auto"/>
        <w:rPr>
          <w:rFonts w:ascii="仿宋_GB2312" w:eastAsia="仿宋_GB2312" w:hAnsi="仿宋_GB2312"/>
          <w:sz w:val="24"/>
        </w:rPr>
      </w:pPr>
    </w:p>
    <w:sectPr w:rsidR="008C37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84419" w14:textId="77777777" w:rsidR="00C44F1D" w:rsidRDefault="00C44F1D" w:rsidP="00F83582">
      <w:r>
        <w:separator/>
      </w:r>
    </w:p>
  </w:endnote>
  <w:endnote w:type="continuationSeparator" w:id="0">
    <w:p w14:paraId="0A91609F" w14:textId="77777777" w:rsidR="00C44F1D" w:rsidRDefault="00C44F1D" w:rsidP="00F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053E4" w14:textId="77777777" w:rsidR="00C44F1D" w:rsidRDefault="00C44F1D" w:rsidP="00F83582">
      <w:r>
        <w:separator/>
      </w:r>
    </w:p>
  </w:footnote>
  <w:footnote w:type="continuationSeparator" w:id="0">
    <w:p w14:paraId="14942CC9" w14:textId="77777777" w:rsidR="00C44F1D" w:rsidRDefault="00C44F1D" w:rsidP="00F83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362D"/>
    <w:rsid w:val="00172A27"/>
    <w:rsid w:val="00183DAE"/>
    <w:rsid w:val="001A1965"/>
    <w:rsid w:val="002F701C"/>
    <w:rsid w:val="00467620"/>
    <w:rsid w:val="004A4E72"/>
    <w:rsid w:val="0053460E"/>
    <w:rsid w:val="005A5611"/>
    <w:rsid w:val="008C371E"/>
    <w:rsid w:val="00A53FFF"/>
    <w:rsid w:val="00C44F1D"/>
    <w:rsid w:val="00DE58B1"/>
    <w:rsid w:val="00F33C39"/>
    <w:rsid w:val="00F83582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A48A91"/>
  <w15:docId w15:val="{8EA041D8-8371-4F5C-BEB5-CD4D8788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20">
    <w:name w:val="标题 2 字符"/>
    <w:link w:val="2"/>
    <w:uiPriority w:val="9"/>
    <w:semiHidden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dcshi@ruc.edu.cn</cp:lastModifiedBy>
  <cp:revision>7</cp:revision>
  <dcterms:created xsi:type="dcterms:W3CDTF">2020-05-18T12:39:00Z</dcterms:created>
  <dcterms:modified xsi:type="dcterms:W3CDTF">2020-05-18T14:09:00Z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